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92" w:rsidRDefault="00646892" w:rsidP="00D46E7B">
      <w:pPr>
        <w:jc w:val="center"/>
        <w:rPr>
          <w:b/>
        </w:rPr>
      </w:pPr>
    </w:p>
    <w:p w:rsidR="00204460" w:rsidRPr="00D46E7B" w:rsidRDefault="00D46E7B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ZGŁOSZENIE  UCZESTNICTWA</w:t>
      </w:r>
    </w:p>
    <w:p w:rsidR="00646892" w:rsidRDefault="00204460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na indywidualne konsultacje w ramach „Mobilnych Punktów Informacyjnych”</w:t>
      </w:r>
    </w:p>
    <w:p w:rsidR="000977E6" w:rsidRPr="00D46E7B" w:rsidRDefault="000977E6" w:rsidP="000977E6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04460" w:rsidTr="00204460">
        <w:tc>
          <w:tcPr>
            <w:tcW w:w="4606" w:type="dxa"/>
          </w:tcPr>
          <w:p w:rsidR="00204460" w:rsidRDefault="00204460">
            <w:r>
              <w:t>Imię i Nazwisko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>
              <w:t>Nr telefonu i adres e-mail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RPr="00204460" w:rsidTr="00204460">
        <w:trPr>
          <w:trHeight w:val="302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204460" w:rsidRPr="00204460" w:rsidRDefault="00204460" w:rsidP="00204460">
            <w:r w:rsidRPr="00204460">
              <w:t>Czy jest Pan/Pani osobą (</w:t>
            </w:r>
            <w:r>
              <w:t>proszę zaznaczyć</w:t>
            </w:r>
            <w:r w:rsidRPr="00204460">
              <w:t>):</w:t>
            </w:r>
          </w:p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bezrobotną;</w:t>
            </w:r>
          </w:p>
          <w:p w:rsidR="00646892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pracującą;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 w:rsidRPr="00204460">
              <w:t>prowadzącą działalność gospodarczą, bądź zatrudnioną w firmie/instytucji;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zarejestrowaną w KRUS/ZUS;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Przygotowującą wniosek o dofinansowanie projektu/realizującą projekt dofinansowany ze środków UE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Zainteresowaną wsparciem przy przygotowywaniu wniosku o płatność w ramach RPO WZ</w:t>
            </w:r>
          </w:p>
        </w:tc>
        <w:tc>
          <w:tcPr>
            <w:tcW w:w="4606" w:type="dxa"/>
          </w:tcPr>
          <w:p w:rsidR="00204460" w:rsidRDefault="00204460"/>
        </w:tc>
      </w:tr>
      <w:tr w:rsidR="009759A4" w:rsidTr="00D658AB">
        <w:tc>
          <w:tcPr>
            <w:tcW w:w="9212" w:type="dxa"/>
            <w:gridSpan w:val="2"/>
          </w:tcPr>
          <w:p w:rsidR="009759A4" w:rsidRDefault="009759A4">
            <w:r>
              <w:t>Jaki zakres konsultacji Panią/Pana interesuje (proszę napisać główne tematy) :</w:t>
            </w:r>
          </w:p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</w:tc>
      </w:tr>
    </w:tbl>
    <w:p w:rsidR="00D46E7B" w:rsidRDefault="00D46E7B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 k</w:t>
      </w:r>
      <w:r w:rsidRPr="00D46E7B">
        <w:rPr>
          <w:rFonts w:ascii="Arial" w:eastAsia="Times New Roman" w:hAnsi="Arial" w:cs="Arial"/>
          <w:b/>
          <w:sz w:val="20"/>
          <w:szCs w:val="20"/>
          <w:lang w:eastAsia="pl-PL"/>
        </w:rPr>
        <w:t>ażd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ą osobą, która </w:t>
      </w: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pl-PL"/>
        </w:rPr>
        <w:t>przyśle zgłoszenie będziemy się kontaktować w celu ustalenia indywidualnego czasu spotkania.</w:t>
      </w:r>
    </w:p>
    <w:p w:rsidR="00D46E7B" w:rsidRPr="00D46E7B" w:rsidRDefault="00D46E7B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b/>
          <w:sz w:val="20"/>
          <w:szCs w:val="20"/>
          <w:lang w:eastAsia="pl-PL"/>
        </w:rPr>
        <w:t>Prosimy o wypełnienie zgłoszenia i przesłanie na adres e-mail:</w:t>
      </w:r>
    </w:p>
    <w:p w:rsidR="00D46E7B" w:rsidRDefault="006D21B7" w:rsidP="00D46E7B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hyperlink r:id="rId7" w:history="1">
        <w:r w:rsidR="00646892" w:rsidRPr="008436F7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lpi-koszalin@wzp.pl</w:t>
        </w:r>
      </w:hyperlink>
    </w:p>
    <w:p w:rsidR="00646892" w:rsidRDefault="00646892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Osoby niepełnosprawne prosimy o podanie zakresu koniecznych udogodnień, które w miarę możliwości będziemy starali się zapewnić</w:t>
      </w:r>
    </w:p>
    <w:p w:rsidR="00597F22" w:rsidRDefault="00597F2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6892" w:rsidRDefault="0064689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46892" w:rsidRDefault="00597F22" w:rsidP="00597F22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</w:t>
      </w:r>
      <w:r w:rsidR="00646892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</w:t>
      </w:r>
    </w:p>
    <w:p w:rsidR="00646892" w:rsidRDefault="00646892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97F22" w:rsidRPr="00D46E7B" w:rsidRDefault="00597F22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97F22" w:rsidRDefault="00597F22" w:rsidP="0064689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6E7B" w:rsidRPr="00D46E7B" w:rsidRDefault="00D46E7B" w:rsidP="00597F22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sz w:val="20"/>
          <w:szCs w:val="20"/>
          <w:lang w:eastAsia="pl-PL"/>
        </w:rPr>
        <w:t xml:space="preserve">"Zebrane dane będą przetwarzane i wykorzystane przez Urząd Marszałkowski Województwa Zachodniopomorskiego / Wydział Zarządzania Strategicznego, ul. Wyszyńskiego 30, Szczecin, do celów informacji zwrotnej dot. </w:t>
      </w:r>
      <w:r w:rsidR="00646892">
        <w:rPr>
          <w:rFonts w:ascii="Arial" w:eastAsia="Times New Roman" w:hAnsi="Arial" w:cs="Arial"/>
          <w:sz w:val="20"/>
          <w:szCs w:val="20"/>
          <w:lang w:eastAsia="pl-PL"/>
        </w:rPr>
        <w:t>prawidłowego przebiegu konsultacji”</w:t>
      </w:r>
    </w:p>
    <w:p w:rsidR="009759A4" w:rsidRDefault="009759A4"/>
    <w:sectPr w:rsidR="009759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B7" w:rsidRDefault="006D21B7" w:rsidP="00204460">
      <w:pPr>
        <w:spacing w:after="0" w:line="240" w:lineRule="auto"/>
      </w:pPr>
      <w:r>
        <w:separator/>
      </w:r>
    </w:p>
  </w:endnote>
  <w:end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B7" w:rsidRDefault="006D21B7" w:rsidP="00204460">
      <w:pPr>
        <w:spacing w:after="0" w:line="240" w:lineRule="auto"/>
      </w:pPr>
      <w:r>
        <w:separator/>
      </w:r>
    </w:p>
  </w:footnote>
  <w:foot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92" w:rsidRDefault="00646892">
    <w:pPr>
      <w:pStyle w:val="Nagwek"/>
    </w:pPr>
    <w:r>
      <w:rPr>
        <w:rFonts w:ascii="Times New Roman" w:hAnsi="Times New Roman"/>
        <w:noProof/>
        <w:color w:val="1F497D"/>
        <w:sz w:val="24"/>
        <w:szCs w:val="24"/>
        <w:lang w:eastAsia="pl-PL"/>
      </w:rPr>
      <w:drawing>
        <wp:inline distT="0" distB="0" distL="0" distR="0" wp14:anchorId="2DE29801" wp14:editId="5D60B689">
          <wp:extent cx="5760720" cy="691335"/>
          <wp:effectExtent l="0" t="0" r="0" b="0"/>
          <wp:docPr id="1" name="Obraz 1" descr="cid:image001.png@01CFC832.87A80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CFC832.87A808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60"/>
    <w:rsid w:val="000977E6"/>
    <w:rsid w:val="000C3F07"/>
    <w:rsid w:val="00204460"/>
    <w:rsid w:val="002A4782"/>
    <w:rsid w:val="00597F22"/>
    <w:rsid w:val="00646892"/>
    <w:rsid w:val="006D21B7"/>
    <w:rsid w:val="00734E6A"/>
    <w:rsid w:val="00797224"/>
    <w:rsid w:val="009759A4"/>
    <w:rsid w:val="00A7011C"/>
    <w:rsid w:val="00AB51F1"/>
    <w:rsid w:val="00B96BA8"/>
    <w:rsid w:val="00C15579"/>
    <w:rsid w:val="00C73A90"/>
    <w:rsid w:val="00CB3975"/>
    <w:rsid w:val="00CE19B2"/>
    <w:rsid w:val="00D44BF0"/>
    <w:rsid w:val="00D46E7B"/>
    <w:rsid w:val="00FA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pi-koszalin@wzp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C832.87A808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2014-09-04T09:53:00Z</dcterms:created>
  <dcterms:modified xsi:type="dcterms:W3CDTF">2014-10-23T09:58:00Z</dcterms:modified>
</cp:coreProperties>
</file>