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542EA" w14:textId="2800F0CE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728B7">
        <w:rPr>
          <w:rFonts w:ascii="Times New Roman" w:hAnsi="Times New Roman" w:cs="Times New Roman"/>
          <w:sz w:val="20"/>
          <w:szCs w:val="20"/>
        </w:rPr>
        <w:t xml:space="preserve">Załącznik nr 1 do uchwały Nr </w:t>
      </w:r>
      <w:r w:rsidR="00A0483E">
        <w:rPr>
          <w:rFonts w:ascii="Times New Roman" w:hAnsi="Times New Roman" w:cs="Times New Roman"/>
          <w:sz w:val="20"/>
          <w:szCs w:val="20"/>
        </w:rPr>
        <w:t>XVI/118/2019</w:t>
      </w:r>
    </w:p>
    <w:p w14:paraId="2884F316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728B7">
        <w:rPr>
          <w:rFonts w:ascii="Times New Roman" w:hAnsi="Times New Roman" w:cs="Times New Roman"/>
          <w:sz w:val="20"/>
          <w:szCs w:val="20"/>
        </w:rPr>
        <w:t>Rady Miejskiej w Sianowie</w:t>
      </w:r>
    </w:p>
    <w:p w14:paraId="0F6E51EF" w14:textId="5B4B461C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sz w:val="20"/>
          <w:szCs w:val="20"/>
        </w:rPr>
        <w:t xml:space="preserve">z dnia </w:t>
      </w:r>
      <w:r w:rsidR="00A0483E">
        <w:rPr>
          <w:rFonts w:ascii="Times New Roman" w:hAnsi="Times New Roman" w:cs="Times New Roman"/>
          <w:sz w:val="20"/>
          <w:szCs w:val="20"/>
        </w:rPr>
        <w:t>26</w:t>
      </w:r>
      <w:r w:rsidRPr="003728B7">
        <w:rPr>
          <w:rFonts w:ascii="Times New Roman" w:hAnsi="Times New Roman" w:cs="Times New Roman"/>
          <w:sz w:val="20"/>
          <w:szCs w:val="20"/>
        </w:rPr>
        <w:t xml:space="preserve"> listopada 2019 r</w:t>
      </w:r>
      <w:r w:rsidRPr="003728B7">
        <w:rPr>
          <w:rFonts w:ascii="Times New Roman" w:hAnsi="Times New Roman" w:cs="Times New Roman"/>
        </w:rPr>
        <w:t>.</w:t>
      </w:r>
    </w:p>
    <w:p w14:paraId="164A077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0DC25E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E64AF7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D6D61F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FORMULARZ ZGŁOSZENIA PROJEKTU ZADANIA</w:t>
      </w:r>
    </w:p>
    <w:p w14:paraId="44E14EC9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DO BUDŻETU OBYWATELSKIEGO W GMINIE SIANÓW</w:t>
      </w:r>
    </w:p>
    <w:p w14:paraId="12984199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7619567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517ACF6" w14:textId="77777777" w:rsidR="00F30D44" w:rsidRPr="003728B7" w:rsidRDefault="00F30D44" w:rsidP="00F30D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DANE WNIOSKODAWCY</w:t>
      </w:r>
    </w:p>
    <w:p w14:paraId="38533202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B24BFE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Imię i nazwisko autora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24EDFA11" w14:textId="77777777" w:rsidTr="007369FE">
        <w:tc>
          <w:tcPr>
            <w:tcW w:w="9062" w:type="dxa"/>
          </w:tcPr>
          <w:p w14:paraId="551A443C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6BB8A064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89F1AA4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ACDF5D2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Adres 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4613BD43" w14:textId="77777777" w:rsidTr="007369FE">
        <w:tc>
          <w:tcPr>
            <w:tcW w:w="9062" w:type="dxa"/>
          </w:tcPr>
          <w:p w14:paraId="7A5C56DF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437DA445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E509724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4C33E2E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Dane kontaktowe (numer telefonu, adres email)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157E4118" w14:textId="77777777" w:rsidTr="007369FE">
        <w:tc>
          <w:tcPr>
            <w:tcW w:w="9062" w:type="dxa"/>
          </w:tcPr>
          <w:p w14:paraId="01355F87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779E7869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793F8C8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2BBD9EF" w14:textId="03AE1D7C" w:rsidR="00F30D44" w:rsidRPr="00B66152" w:rsidRDefault="00F30D44" w:rsidP="00B661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66152">
        <w:rPr>
          <w:rFonts w:ascii="Times New Roman" w:hAnsi="Times New Roman" w:cs="Times New Roman"/>
          <w:b/>
          <w:bCs/>
        </w:rPr>
        <w:t>PODSTAWOWE INFORMACJE</w:t>
      </w:r>
    </w:p>
    <w:p w14:paraId="2BA49864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7703D3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Typ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0D44" w:rsidRPr="003728B7" w14:paraId="531595B9" w14:textId="77777777" w:rsidTr="007369FE">
        <w:tc>
          <w:tcPr>
            <w:tcW w:w="4531" w:type="dxa"/>
          </w:tcPr>
          <w:p w14:paraId="44DAAB24" w14:textId="77777777" w:rsidR="00F30D44" w:rsidRPr="003728B7" w:rsidRDefault="00F30D44" w:rsidP="007369F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7AE9C" wp14:editId="48327921">
                      <wp:simplePos x="0" y="0"/>
                      <wp:positionH relativeFrom="column">
                        <wp:posOffset>-21525</wp:posOffset>
                      </wp:positionH>
                      <wp:positionV relativeFrom="paragraph">
                        <wp:posOffset>178773</wp:posOffset>
                      </wp:positionV>
                      <wp:extent cx="154379" cy="118753"/>
                      <wp:effectExtent l="0" t="0" r="17145" b="1460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1875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E89433" w14:textId="77777777" w:rsidR="00F30D44" w:rsidRDefault="00F30D44" w:rsidP="00F30D44">
                                  <w:pPr>
                                    <w:jc w:val="center"/>
                                  </w:pPr>
                                </w:p>
                                <w:p w14:paraId="1F8A419F" w14:textId="77777777" w:rsidR="00F30D44" w:rsidRDefault="00F30D44" w:rsidP="00F30D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37AE9C" id="Prostokąt 1" o:spid="_x0000_s1026" style="position:absolute;margin-left:-1.7pt;margin-top:14.1pt;width:12.15pt;height:9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" fillcolor="#4472c4 [3204]" strokecolor="#1f3763 [1604]" strokeweight="1pt">
                      <v:textbox>
                        <w:txbxContent>
                          <w:p w14:paraId="32E89433" w14:textId="77777777" w:rsidR="00F30D44" w:rsidRDefault="00F30D44" w:rsidP="00F30D44">
                            <w:pPr>
                              <w:jc w:val="center"/>
                            </w:pPr>
                          </w:p>
                          <w:p w14:paraId="1F8A419F" w14:textId="77777777" w:rsidR="00F30D44" w:rsidRDefault="00F30D44" w:rsidP="00F30D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E456BA" w14:textId="77777777" w:rsidR="00F30D44" w:rsidRPr="003728B7" w:rsidRDefault="00F30D44" w:rsidP="007369FE">
            <w:pPr>
              <w:pStyle w:val="Default"/>
              <w:rPr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color w:val="auto"/>
                <w:sz w:val="22"/>
                <w:szCs w:val="22"/>
              </w:rPr>
              <w:t xml:space="preserve">       Zadanie sołeckie </w:t>
            </w:r>
          </w:p>
        </w:tc>
        <w:tc>
          <w:tcPr>
            <w:tcW w:w="4531" w:type="dxa"/>
          </w:tcPr>
          <w:p w14:paraId="39DFDE75" w14:textId="77777777" w:rsidR="00F30D44" w:rsidRPr="003728B7" w:rsidRDefault="00F30D44" w:rsidP="007369F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6613E1" w14:textId="77777777" w:rsidR="00F30D44" w:rsidRPr="003728B7" w:rsidRDefault="00F30D44" w:rsidP="007369FE">
            <w:pPr>
              <w:rPr>
                <w:rFonts w:ascii="Times New Roman" w:hAnsi="Times New Roman" w:cs="Times New Roman"/>
              </w:rPr>
            </w:pPr>
            <w:r w:rsidRPr="003728B7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5DB463" wp14:editId="4CDE2C28">
                      <wp:simplePos x="0" y="0"/>
                      <wp:positionH relativeFrom="column">
                        <wp:posOffset>-1130</wp:posOffset>
                      </wp:positionH>
                      <wp:positionV relativeFrom="paragraph">
                        <wp:posOffset>7958</wp:posOffset>
                      </wp:positionV>
                      <wp:extent cx="178130" cy="118745"/>
                      <wp:effectExtent l="0" t="0" r="12700" b="1460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30" cy="118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C3EBC6" w14:textId="77777777" w:rsidR="00F30D44" w:rsidRDefault="00F30D44" w:rsidP="00F30D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5DB463" id="Prostokąt 2" o:spid="_x0000_s1027" style="position:absolute;margin-left:-.1pt;margin-top:.65pt;width:14.05pt;height:9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" fillcolor="#4472c4 [3204]" strokecolor="#1f3763 [1604]" strokeweight="1pt">
                      <v:textbox>
                        <w:txbxContent>
                          <w:p w14:paraId="37C3EBC6" w14:textId="77777777" w:rsidR="00F30D44" w:rsidRDefault="00F30D44" w:rsidP="00F30D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728B7">
              <w:rPr>
                <w:rFonts w:ascii="Times New Roman" w:hAnsi="Times New Roman" w:cs="Times New Roman"/>
                <w:b/>
                <w:bCs/>
              </w:rPr>
              <w:t xml:space="preserve">            Zadanie miejskie </w:t>
            </w:r>
          </w:p>
        </w:tc>
      </w:tr>
    </w:tbl>
    <w:p w14:paraId="7E1DC52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720648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Nazwa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7551C467" w14:textId="77777777" w:rsidTr="007369FE">
        <w:tc>
          <w:tcPr>
            <w:tcW w:w="9062" w:type="dxa"/>
          </w:tcPr>
          <w:p w14:paraId="10BE1585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674C4DCE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CE8AB3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4FC2F5F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Lokalizacja zadania (proszę  wskazać miejsce realizacji zadania, jeżeli jest to możliwe podać adres, numer działki, tytuł prawny lub opisać obszar w sposób, który umożliwi jego identyfikację; w celach pomocniczych możliwe jest dołączenie mapy lub rysunku sytuacyjnego danego obszaru</w:t>
      </w:r>
      <w:r w:rsidRPr="003728B7">
        <w:rPr>
          <w:rFonts w:ascii="Times New Roman" w:hAnsi="Times New Roman" w:cs="Times New Roman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2732E3AF" w14:textId="77777777" w:rsidTr="007369FE">
        <w:tc>
          <w:tcPr>
            <w:tcW w:w="9062" w:type="dxa"/>
          </w:tcPr>
          <w:p w14:paraId="39B22EAC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03B54A30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5CEBD4C6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5E4E98C1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08470260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6557D0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8A94D53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 xml:space="preserve">Szacunkowy koszt zadania (z uwzględnieniem wszystkich składowych części zadania oraz ich szacunkowe koszty </w:t>
      </w:r>
      <w:r>
        <w:rPr>
          <w:rFonts w:ascii="Times New Roman" w:hAnsi="Times New Roman" w:cs="Times New Roman"/>
          <w:i/>
          <w:iCs/>
          <w:sz w:val="18"/>
          <w:szCs w:val="18"/>
        </w:rPr>
        <w:t>np.</w:t>
      </w:r>
      <w:r w:rsidRPr="003728B7">
        <w:rPr>
          <w:rFonts w:ascii="Times New Roman" w:hAnsi="Times New Roman" w:cs="Times New Roman"/>
          <w:i/>
          <w:iCs/>
          <w:sz w:val="18"/>
          <w:szCs w:val="18"/>
        </w:rPr>
        <w:t xml:space="preserve"> koszt opracowania dokumentacji projektowej, roboty remontowe, budowalne, koszty sprzętu, zakupu materiałów etc.)</w:t>
      </w:r>
    </w:p>
    <w:p w14:paraId="120871AD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0D44" w:rsidRPr="003728B7" w14:paraId="274AFCAB" w14:textId="77777777" w:rsidTr="007369FE">
        <w:tc>
          <w:tcPr>
            <w:tcW w:w="4531" w:type="dxa"/>
          </w:tcPr>
          <w:p w14:paraId="68FDAB86" w14:textId="77777777" w:rsidR="00F30D44" w:rsidRPr="003728B7" w:rsidRDefault="00F30D44" w:rsidP="00736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28B7">
              <w:rPr>
                <w:rFonts w:ascii="Times New Roman" w:hAnsi="Times New Roman" w:cs="Times New Roman"/>
                <w:b/>
                <w:bCs/>
              </w:rPr>
              <w:t>Składowe części zadania</w:t>
            </w:r>
          </w:p>
        </w:tc>
        <w:tc>
          <w:tcPr>
            <w:tcW w:w="4531" w:type="dxa"/>
          </w:tcPr>
          <w:p w14:paraId="66AA1DED" w14:textId="77777777" w:rsidR="00F30D44" w:rsidRPr="003728B7" w:rsidRDefault="00F30D44" w:rsidP="00736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28B7">
              <w:rPr>
                <w:rFonts w:ascii="Times New Roman" w:hAnsi="Times New Roman" w:cs="Times New Roman"/>
                <w:b/>
                <w:bCs/>
              </w:rPr>
              <w:t>Koszt</w:t>
            </w:r>
          </w:p>
        </w:tc>
      </w:tr>
      <w:tr w:rsidR="00F30D44" w:rsidRPr="003728B7" w14:paraId="73521917" w14:textId="77777777" w:rsidTr="007369FE">
        <w:tc>
          <w:tcPr>
            <w:tcW w:w="4531" w:type="dxa"/>
          </w:tcPr>
          <w:p w14:paraId="02CBF15C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728B7"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4531" w:type="dxa"/>
          </w:tcPr>
          <w:p w14:paraId="64F7039A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0D44" w:rsidRPr="003728B7" w14:paraId="44693EE9" w14:textId="77777777" w:rsidTr="007369FE">
        <w:tc>
          <w:tcPr>
            <w:tcW w:w="4531" w:type="dxa"/>
          </w:tcPr>
          <w:p w14:paraId="2F9978A6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728B7">
              <w:rPr>
                <w:rFonts w:ascii="Times New Roman" w:hAnsi="Times New Roman" w:cs="Times New Roman"/>
                <w:i/>
                <w:iCs/>
              </w:rPr>
              <w:t>2.</w:t>
            </w:r>
          </w:p>
        </w:tc>
        <w:tc>
          <w:tcPr>
            <w:tcW w:w="4531" w:type="dxa"/>
          </w:tcPr>
          <w:p w14:paraId="2DB6445C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0D44" w:rsidRPr="003728B7" w14:paraId="58BF7602" w14:textId="77777777" w:rsidTr="007369FE">
        <w:tc>
          <w:tcPr>
            <w:tcW w:w="4531" w:type="dxa"/>
          </w:tcPr>
          <w:p w14:paraId="149F410C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728B7"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4531" w:type="dxa"/>
          </w:tcPr>
          <w:p w14:paraId="3C8F1904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0D44" w:rsidRPr="003728B7" w14:paraId="697A0B96" w14:textId="77777777" w:rsidTr="007369FE">
        <w:tc>
          <w:tcPr>
            <w:tcW w:w="4531" w:type="dxa"/>
          </w:tcPr>
          <w:p w14:paraId="441F1679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728B7">
              <w:rPr>
                <w:rFonts w:ascii="Times New Roman" w:hAnsi="Times New Roman" w:cs="Times New Roman"/>
                <w:i/>
                <w:iCs/>
              </w:rPr>
              <w:t>4.</w:t>
            </w:r>
          </w:p>
        </w:tc>
        <w:tc>
          <w:tcPr>
            <w:tcW w:w="4531" w:type="dxa"/>
          </w:tcPr>
          <w:p w14:paraId="77AE0170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0D44" w:rsidRPr="003728B7" w14:paraId="387421E2" w14:textId="77777777" w:rsidTr="007369FE">
        <w:tc>
          <w:tcPr>
            <w:tcW w:w="4531" w:type="dxa"/>
          </w:tcPr>
          <w:p w14:paraId="0A1B7AE6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728B7">
              <w:rPr>
                <w:rFonts w:ascii="Times New Roman" w:hAnsi="Times New Roman" w:cs="Times New Roman"/>
                <w:i/>
                <w:iCs/>
              </w:rPr>
              <w:t>5.</w:t>
            </w:r>
          </w:p>
        </w:tc>
        <w:tc>
          <w:tcPr>
            <w:tcW w:w="4531" w:type="dxa"/>
          </w:tcPr>
          <w:p w14:paraId="5B467144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0D44" w:rsidRPr="003728B7" w14:paraId="558A854C" w14:textId="77777777" w:rsidTr="007369FE">
        <w:trPr>
          <w:trHeight w:val="338"/>
        </w:trPr>
        <w:tc>
          <w:tcPr>
            <w:tcW w:w="4531" w:type="dxa"/>
          </w:tcPr>
          <w:p w14:paraId="5A44AF52" w14:textId="77777777" w:rsidR="00F30D44" w:rsidRPr="003728B7" w:rsidRDefault="00F30D44" w:rsidP="007369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728B7">
              <w:rPr>
                <w:rFonts w:ascii="Times New Roman" w:hAnsi="Times New Roman" w:cs="Times New Roman"/>
                <w:b/>
                <w:bCs/>
              </w:rPr>
              <w:t>Łącznie szacunkowo:</w:t>
            </w:r>
          </w:p>
        </w:tc>
        <w:tc>
          <w:tcPr>
            <w:tcW w:w="4531" w:type="dxa"/>
          </w:tcPr>
          <w:p w14:paraId="1806BCED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E288D1A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4B9E5C7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AB0DA22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DAD3832" w14:textId="77777777" w:rsidR="00F30D44" w:rsidRPr="003728B7" w:rsidRDefault="00F30D44" w:rsidP="00F30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b/>
          <w:bCs/>
        </w:rPr>
        <w:lastRenderedPageBreak/>
        <w:t xml:space="preserve">OPIS ZADANIA </w:t>
      </w:r>
      <w:r w:rsidRPr="003728B7">
        <w:rPr>
          <w:rFonts w:ascii="Times New Roman" w:hAnsi="Times New Roman" w:cs="Times New Roman"/>
          <w:i/>
          <w:iCs/>
          <w:sz w:val="18"/>
          <w:szCs w:val="18"/>
        </w:rPr>
        <w:t>(max. 2000 znaków bez spacji)</w:t>
      </w:r>
    </w:p>
    <w:p w14:paraId="0951BAF2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Należy przedstawić opis zadania, w tym jego główne założenia i działania (czego dotyczy projekt? Co ma być zrealizowane?)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4B648B43" w14:textId="77777777" w:rsidTr="007369FE">
        <w:tc>
          <w:tcPr>
            <w:tcW w:w="9062" w:type="dxa"/>
          </w:tcPr>
          <w:p w14:paraId="1F7D9528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FCFDEB2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9F3139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A303A62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3CCA46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289EE4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6B3F5B89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</w:rPr>
      </w:pPr>
    </w:p>
    <w:p w14:paraId="78A77A92" w14:textId="77777777" w:rsidR="00F30D44" w:rsidRPr="003728B7" w:rsidRDefault="00F30D44" w:rsidP="00F30D44">
      <w:pPr>
        <w:pStyle w:val="Default"/>
        <w:numPr>
          <w:ilvl w:val="0"/>
          <w:numId w:val="3"/>
        </w:numPr>
        <w:rPr>
          <w:i/>
          <w:iCs/>
          <w:color w:val="auto"/>
          <w:sz w:val="18"/>
          <w:szCs w:val="18"/>
        </w:rPr>
      </w:pPr>
      <w:r w:rsidRPr="003728B7">
        <w:rPr>
          <w:b/>
          <w:bCs/>
          <w:color w:val="auto"/>
          <w:sz w:val="22"/>
          <w:szCs w:val="22"/>
        </w:rPr>
        <w:t xml:space="preserve">UZASADNIENIE </w:t>
      </w:r>
      <w:r w:rsidRPr="003728B7">
        <w:rPr>
          <w:i/>
          <w:iCs/>
          <w:color w:val="auto"/>
          <w:sz w:val="18"/>
          <w:szCs w:val="18"/>
        </w:rPr>
        <w:t>(max. 1500 znaków bez spacji)</w:t>
      </w:r>
    </w:p>
    <w:p w14:paraId="4C163125" w14:textId="5E4441A0" w:rsidR="00F30D44" w:rsidRPr="003728B7" w:rsidRDefault="00F30D44" w:rsidP="00F30D44">
      <w:pPr>
        <w:pStyle w:val="Default"/>
        <w:ind w:left="284"/>
        <w:rPr>
          <w:i/>
          <w:iCs/>
          <w:color w:val="auto"/>
          <w:sz w:val="18"/>
          <w:szCs w:val="18"/>
        </w:rPr>
      </w:pPr>
      <w:r w:rsidRPr="003728B7">
        <w:rPr>
          <w:i/>
          <w:iCs/>
          <w:color w:val="auto"/>
          <w:sz w:val="18"/>
          <w:szCs w:val="18"/>
        </w:rPr>
        <w:t>Należy uzasadnić potrzebę realizacji zadania (</w:t>
      </w:r>
      <w:r w:rsidR="00FC41C8">
        <w:rPr>
          <w:i/>
          <w:iCs/>
          <w:color w:val="auto"/>
          <w:sz w:val="18"/>
          <w:szCs w:val="18"/>
        </w:rPr>
        <w:t>np.</w:t>
      </w:r>
      <w:r w:rsidRPr="003728B7">
        <w:rPr>
          <w:i/>
          <w:iCs/>
          <w:color w:val="auto"/>
          <w:sz w:val="18"/>
          <w:szCs w:val="18"/>
        </w:rPr>
        <w:t xml:space="preserve">  jakie grupy mieszkańców, grupy społeczne zyskają w wyniku realizacji zadania? Jaki problem rozwiąże zrealizowane zadanie? 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30D44" w:rsidRPr="003728B7" w14:paraId="76B1D913" w14:textId="77777777" w:rsidTr="007369FE">
        <w:tc>
          <w:tcPr>
            <w:tcW w:w="9067" w:type="dxa"/>
          </w:tcPr>
          <w:p w14:paraId="0A6826E5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58A8D97C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60AC5006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4D86D82F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49207364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7CF7A7E1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43F059CD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</w:tbl>
    <w:p w14:paraId="1FE1924F" w14:textId="77777777" w:rsidR="00F30D44" w:rsidRPr="003728B7" w:rsidRDefault="00F30D44" w:rsidP="00F30D44">
      <w:pPr>
        <w:pStyle w:val="Default"/>
        <w:ind w:left="720"/>
        <w:rPr>
          <w:i/>
          <w:iCs/>
          <w:color w:val="auto"/>
          <w:sz w:val="22"/>
          <w:szCs w:val="22"/>
        </w:rPr>
      </w:pPr>
    </w:p>
    <w:p w14:paraId="2BB6A376" w14:textId="77777777" w:rsidR="00F30D44" w:rsidRPr="003728B7" w:rsidRDefault="00F30D44" w:rsidP="00F30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b/>
          <w:bCs/>
        </w:rPr>
        <w:t>ZAŁĄCZNIKI (obowiązkowe)</w:t>
      </w:r>
      <w:r w:rsidRPr="003728B7">
        <w:rPr>
          <w:rFonts w:ascii="Times New Roman" w:hAnsi="Times New Roman" w:cs="Times New Roman"/>
          <w:i/>
          <w:iCs/>
        </w:rPr>
        <w:t xml:space="preserve"> do formularza zgłoszeniowego:</w:t>
      </w:r>
    </w:p>
    <w:p w14:paraId="18A9B9A4" w14:textId="77777777" w:rsidR="00F30D44" w:rsidRPr="003728B7" w:rsidRDefault="00F30D44" w:rsidP="00F30D4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728B7">
        <w:rPr>
          <w:rFonts w:ascii="Times New Roman" w:hAnsi="Times New Roman" w:cs="Times New Roman"/>
          <w:b/>
          <w:bCs/>
        </w:rPr>
        <w:t>Lista poparcia</w:t>
      </w:r>
      <w:r w:rsidRPr="003728B7">
        <w:rPr>
          <w:rFonts w:ascii="Times New Roman" w:hAnsi="Times New Roman" w:cs="Times New Roman"/>
        </w:rPr>
        <w:t xml:space="preserve"> z </w:t>
      </w:r>
      <w:r w:rsidRPr="003728B7">
        <w:rPr>
          <w:rFonts w:ascii="Times New Roman" w:hAnsi="Times New Roman" w:cs="Times New Roman"/>
          <w:shd w:val="clear" w:color="auto" w:fill="FFFFFF" w:themeFill="background1"/>
        </w:rPr>
        <w:t>podpisami 7 mieszkańców Miasta Sianów (dla projektów miejskich)  lub z podpisem  8 mieszkańców z terenów wiejskich</w:t>
      </w:r>
      <w:r w:rsidRPr="003728B7">
        <w:rPr>
          <w:rFonts w:ascii="Times New Roman" w:hAnsi="Times New Roman" w:cs="Times New Roman"/>
        </w:rPr>
        <w:t xml:space="preserve"> (dla projektów sołeckich).</w:t>
      </w:r>
    </w:p>
    <w:p w14:paraId="42437EE7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6831D8" w14:textId="6296A33D" w:rsidR="00F30D44" w:rsidRPr="003728B7" w:rsidRDefault="00F30D44" w:rsidP="00F30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ZAŁ</w:t>
      </w:r>
      <w:r w:rsidR="00522E94">
        <w:rPr>
          <w:rFonts w:ascii="Times New Roman" w:hAnsi="Times New Roman" w:cs="Times New Roman"/>
          <w:b/>
          <w:bCs/>
        </w:rPr>
        <w:t>Ą</w:t>
      </w:r>
      <w:r w:rsidRPr="003728B7">
        <w:rPr>
          <w:rFonts w:ascii="Times New Roman" w:hAnsi="Times New Roman" w:cs="Times New Roman"/>
          <w:b/>
          <w:bCs/>
        </w:rPr>
        <w:t>CZNIKI DODATKOWE (nieobowiązkowe)</w:t>
      </w:r>
    </w:p>
    <w:p w14:paraId="624D01B6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1) Dodatkowa dokumentacja pomocna przy weryfikacji i ocenie projektu;</w:t>
      </w:r>
    </w:p>
    <w:p w14:paraId="3F477F94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2) Szkice sytuacyjne lub zdjęcia;</w:t>
      </w:r>
    </w:p>
    <w:p w14:paraId="34F63026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3) Mapa z zaznaczeniem lokalizacji zadania;</w:t>
      </w:r>
    </w:p>
    <w:p w14:paraId="63A20469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4) Inne, istotne dla zgłaszanego projektu – wymienić jakie:</w:t>
      </w:r>
    </w:p>
    <w:p w14:paraId="59900B7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061557A3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7BCFB58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749193" w14:textId="77777777" w:rsidR="00F30D44" w:rsidRPr="003728B7" w:rsidRDefault="00F30D44" w:rsidP="00F30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  <w:b/>
          <w:bCs/>
        </w:rPr>
        <w:t xml:space="preserve">Informacja o przetwarzaniu danych osobowych </w:t>
      </w:r>
      <w:r w:rsidRPr="003728B7">
        <w:rPr>
          <w:rFonts w:ascii="Times New Roman" w:hAnsi="Times New Roman" w:cs="Times New Roman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skrócie: RODO (Dz. Urz. UE L 119 z 04.05.2016) informujemy, iż:</w:t>
      </w:r>
    </w:p>
    <w:p w14:paraId="1501ACD1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p w14:paraId="7C4F7D6D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 xml:space="preserve">Administratorem Pani/Pana danych osobowych jest Pan Maciej Berlicki – Burmistrz Gminy i Miasta w Sianowie, ul. Armii Polskiej 30, 76-004: Sianów, e-mail: </w:t>
      </w:r>
      <w:hyperlink r:id="rId7" w:history="1">
        <w:r w:rsidRPr="003728B7">
          <w:rPr>
            <w:rStyle w:val="Hipercze"/>
            <w:rFonts w:ascii="Times New Roman" w:hAnsi="Times New Roman" w:cs="Times New Roman"/>
            <w:color w:val="auto"/>
          </w:rPr>
          <w:t>urzad@sianow.pl</w:t>
        </w:r>
      </w:hyperlink>
    </w:p>
    <w:p w14:paraId="108BC4F3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 xml:space="preserve">  Administrator powołał Inspektora Ochrony Danych, z którym może Pani/Pan skontaktować się poprzez adres e-mail: </w:t>
      </w:r>
      <w:hyperlink r:id="rId8" w:history="1">
        <w:r w:rsidRPr="003728B7">
          <w:rPr>
            <w:rStyle w:val="Hipercze"/>
            <w:rFonts w:ascii="Times New Roman" w:hAnsi="Times New Roman" w:cs="Times New Roman"/>
            <w:color w:val="auto"/>
          </w:rPr>
          <w:t>daneosobowe@sianow.pl</w:t>
        </w:r>
      </w:hyperlink>
      <w:r w:rsidRPr="003728B7">
        <w:rPr>
          <w:rFonts w:ascii="Times New Roman" w:hAnsi="Times New Roman" w:cs="Times New Roman"/>
        </w:rPr>
        <w:t xml:space="preserve">  we wszelkich sprawach związanych z ochroną danych osobowych.</w:t>
      </w:r>
    </w:p>
    <w:p w14:paraId="5D0F459D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Pani/Pana dane osobowe przetwarzane będą w celu realizacji procedury Budżetu Obywatelskiego w zakresie składania projektów zadań w ramach Budżetu Obywatelskiego Gminy i Miasta Sianów oraz wyboru do realizacji zadań w ramach konsultacji społecznych z mieszkańcami.</w:t>
      </w:r>
    </w:p>
    <w:p w14:paraId="2DEE7FBD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Pozyskane przez Administratora Pani/Pana dane osobowe przetwarzane będą na podstawie art. 5a ustawy z dnia 8 marca 1990r. o samorządzie gminnym, a także  przedmiotowej Uchwały Rady Miejskiej w Sianowie  w sprawie zasad i trybu przeprowadzania konsultacji z mieszkańcami Gminy i Miasta Sianów w sprawie  Budżetu Obywatelskiego, jako części budżetu Gminy Sianów oraz wymagań, jakie powinien spełniać projekt Budżetu Obywatelskiego, a także zgodnie z art. 6.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RODO.</w:t>
      </w:r>
    </w:p>
    <w:p w14:paraId="31A7381F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lastRenderedPageBreak/>
        <w:t xml:space="preserve"> Odbiorcami pozyskanych przez Administratora Pani/Pana danych osobowych będą jedynie podmioty uprawnione na podstawie przepisów prawa.</w:t>
      </w:r>
    </w:p>
    <w:p w14:paraId="7720DB85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Pani/Pana  dane osobowe będą przetwarzane przez okres wdrożenia procesu Budżetu Obywatelskiego, w tym trwania konsultacji społecznych, nie dłużej jednak niż do czasu osiągnięcia celów dla jakich były przetwarzane, następnie zostaną usunięte.</w:t>
      </w:r>
    </w:p>
    <w:p w14:paraId="42926A7D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Przysługuje Pani/Panu prawo dostępu do treści swoich danych osobowych, do ich sprostowania, ograniczenia ich przetwarzania, do przenoszenia danych, do usunięcia danych oraz wniesienia sprzeciwu wobec ich przetwarzania.</w:t>
      </w:r>
    </w:p>
    <w:p w14:paraId="060C09EA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W przypadku powzięcia informacji o niezgodnym z prawem przetwarzaniu przez Administratora Pani/Pana danych osobowych, przysługuje Pani/Panu prawo wniesienia skargi do organu nadzorczego – Prezesa Urzędu Ochrony Danych Osobowych.</w:t>
      </w:r>
    </w:p>
    <w:p w14:paraId="16E51AF2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Podanie przez Panią/Pana danych osobowych jest dobrowolne. Jednakże konsekwencją niepodania danych będzie brak możliwości rozpatrzenia formularza zgłoszenia zadania.</w:t>
      </w:r>
    </w:p>
    <w:p w14:paraId="6E476D95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4543EBC2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Administrator danych nie przekazuje Pani/Pana danych osobowych do państwa trzeciego lub organizacji międzynarodowej.</w:t>
      </w:r>
    </w:p>
    <w:p w14:paraId="59B84A6A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p w14:paraId="0E0BB5A7" w14:textId="75492568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</w:rPr>
        <w:t xml:space="preserve">Oświadczam, że zapoznałam/łem się z  </w:t>
      </w:r>
      <w:r w:rsidRPr="003728B7">
        <w:rPr>
          <w:rFonts w:ascii="Times New Roman" w:hAnsi="Times New Roman" w:cs="Times New Roman"/>
        </w:rPr>
        <w:t>informacją o przetwarzaniu danych osobowych</w:t>
      </w:r>
      <w:r w:rsidRPr="003728B7">
        <w:rPr>
          <w:rFonts w:ascii="Times New Roman" w:hAnsi="Times New Roman" w:cs="Times New Roman"/>
          <w:i/>
          <w:iCs/>
        </w:rPr>
        <w:t xml:space="preserve"> i wyrażam zgodę, na podanie do publicznej wiadomości, w dowolnej formie informacji o tym, </w:t>
      </w:r>
      <w:r w:rsidR="00522E94">
        <w:rPr>
          <w:rFonts w:ascii="Times New Roman" w:hAnsi="Times New Roman" w:cs="Times New Roman"/>
          <w:i/>
          <w:iCs/>
        </w:rPr>
        <w:t>ż</w:t>
      </w:r>
      <w:bookmarkStart w:id="0" w:name="_GoBack"/>
      <w:bookmarkEnd w:id="0"/>
      <w:r w:rsidRPr="003728B7">
        <w:rPr>
          <w:rFonts w:ascii="Times New Roman" w:hAnsi="Times New Roman" w:cs="Times New Roman"/>
          <w:i/>
          <w:iCs/>
        </w:rPr>
        <w:t>e jestem wnioskodawcą projektu zgłoszonego do Budżetu Obywatelskiego Gminy i Miasta Sianów.</w:t>
      </w:r>
    </w:p>
    <w:p w14:paraId="724485C8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i/>
          <w:iCs/>
        </w:rPr>
      </w:pPr>
    </w:p>
    <w:p w14:paraId="49CD39C0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612D4A66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right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</w:rPr>
        <w:t xml:space="preserve">                                                          ………………………………………………………………………………………….</w:t>
      </w:r>
    </w:p>
    <w:p w14:paraId="218C081E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1420314E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28B7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3728B7">
        <w:rPr>
          <w:rFonts w:ascii="Times New Roman" w:hAnsi="Times New Roman" w:cs="Times New Roman"/>
          <w:sz w:val="18"/>
          <w:szCs w:val="18"/>
        </w:rPr>
        <w:t xml:space="preserve">Data i czytelny podpis (imię i nazwisko) wnioskodawcy </w:t>
      </w:r>
    </w:p>
    <w:p w14:paraId="32103EF9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344CB4CB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7DC09D85" w14:textId="77777777" w:rsidR="00F30D44" w:rsidRPr="003728B7" w:rsidRDefault="00F30D44" w:rsidP="00F30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Zgoda na przetwarzanie danych osobowych:</w:t>
      </w:r>
    </w:p>
    <w:p w14:paraId="6167E5FC" w14:textId="77777777" w:rsidR="00F30D44" w:rsidRPr="003728B7" w:rsidRDefault="00F30D44" w:rsidP="00F30D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Wyrażam zgodę na przetwarzanie moich danych osobowych przez Administratora danych osobowych, którym jest Pan Maciej Berlicki – Burmistrz Gminy i Miasta w Sianowie, ul. Armii Polskiej 30, 76-004 Sianów, wynikających z udziału w procedurze wyborów realizacji zadań w ramach Budżetu Obywatelskiego.</w:t>
      </w:r>
    </w:p>
    <w:p w14:paraId="69EED953" w14:textId="77777777" w:rsidR="00F30D44" w:rsidRPr="003728B7" w:rsidRDefault="00F30D44" w:rsidP="00F30D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Podaję dane dobrowolnie i oświadczam, że są one zgodne z prawdą.</w:t>
      </w:r>
    </w:p>
    <w:p w14:paraId="0B142AC2" w14:textId="77777777" w:rsidR="00F30D44" w:rsidRPr="003728B7" w:rsidRDefault="00F30D44" w:rsidP="00F30D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Zapoznałem/łam się z treścią klauzuli informacyjnej, w tym z informacją o celu i sposobach przetwarzania danych osobowych oraz przysługujących mi prawach w związku z powierzeniem swoich danych osobowych Administratorowi.</w:t>
      </w:r>
    </w:p>
    <w:p w14:paraId="1FB913A5" w14:textId="77777777" w:rsidR="00F30D44" w:rsidRPr="003728B7" w:rsidRDefault="00F30D44" w:rsidP="00F30D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Przyjąłem/łam do wiadomości, iż mam prawo do cofnięcia zgody na przetwarzanie swoich danych osobowych. Cofnięcie zgody nie będzie wpływać na zgodność z prawem przetwarzania, którego dokonano na podstawie zgody przed jej wycofaniem.</w:t>
      </w:r>
    </w:p>
    <w:p w14:paraId="1A335924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</w:rPr>
      </w:pPr>
    </w:p>
    <w:p w14:paraId="3EEF7665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iCs/>
        </w:rPr>
      </w:pPr>
    </w:p>
    <w:p w14:paraId="039DE300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5B1A3677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17A8474E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right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</w:rPr>
        <w:t xml:space="preserve">                                                          ………………………………………………………………………………………….</w:t>
      </w:r>
    </w:p>
    <w:p w14:paraId="2DC4272C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591F806D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28B7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3728B7">
        <w:rPr>
          <w:rFonts w:ascii="Times New Roman" w:hAnsi="Times New Roman" w:cs="Times New Roman"/>
          <w:sz w:val="18"/>
          <w:szCs w:val="18"/>
        </w:rPr>
        <w:t xml:space="preserve">Data i czytelny podpis (imię i nazwisko) wnioskodawcy </w:t>
      </w:r>
    </w:p>
    <w:p w14:paraId="288EAD57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049CB0FC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0A3E66E0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16FD631D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11D00ACE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753B4E4F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F3825D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81137D3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7975778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28B7">
        <w:rPr>
          <w:rFonts w:ascii="Times New Roman" w:hAnsi="Times New Roman" w:cs="Times New Roman"/>
          <w:sz w:val="18"/>
          <w:szCs w:val="18"/>
        </w:rPr>
        <w:t>Załącznik obowiązkowy do formularza zgłoszeniowego</w:t>
      </w:r>
    </w:p>
    <w:p w14:paraId="44036AD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br/>
      </w:r>
    </w:p>
    <w:p w14:paraId="52258DB2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LISTA POPARCIA MIESZKAŃCÓW  DLA ZADANIA POD NAZWĄ :</w:t>
      </w:r>
    </w:p>
    <w:p w14:paraId="05B9C13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  <w:b/>
          <w:bCs/>
        </w:rPr>
        <w:br/>
      </w:r>
      <w:r w:rsidRPr="003728B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236A69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5A0A9A5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F98F5C9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OŚWIADCZENIA MIESZKAŃCÓW POPIERAJĄCYCH PROJEKT</w:t>
      </w:r>
    </w:p>
    <w:p w14:paraId="6A19E78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D2FE46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</w:rPr>
        <w:t>Ja niżej wymieniony i podpisany udzielam poparcia projektowi do budżetu obywatelskiego</w:t>
      </w:r>
    </w:p>
    <w:p w14:paraId="7F71CF64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</w:rPr>
        <w:t xml:space="preserve">Gminy i Miasta Sianów  pod nazwą: …………………………………………………………………………. oraz zgodnie z art. 6.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</w:t>
      </w:r>
      <w:r w:rsidRPr="003728B7">
        <w:rPr>
          <w:rFonts w:ascii="Times New Roman" w:hAnsi="Times New Roman" w:cs="Times New Roman"/>
          <w:b/>
          <w:bCs/>
          <w:i/>
          <w:iCs/>
        </w:rPr>
        <w:t>wyrażam zgodę</w:t>
      </w:r>
      <w:r w:rsidRPr="003728B7">
        <w:rPr>
          <w:rStyle w:val="Odwoanieprzypisudolnego"/>
          <w:rFonts w:ascii="Times New Roman" w:hAnsi="Times New Roman" w:cs="Times New Roman"/>
          <w:b/>
          <w:bCs/>
          <w:i/>
          <w:iCs/>
        </w:rPr>
        <w:footnoteReference w:id="1"/>
      </w:r>
      <w:r w:rsidRPr="003728B7">
        <w:rPr>
          <w:rFonts w:ascii="Times New Roman" w:hAnsi="Times New Roman" w:cs="Times New Roman"/>
          <w:b/>
          <w:bCs/>
          <w:i/>
          <w:iCs/>
        </w:rPr>
        <w:t>/nie wyrażam</w:t>
      </w:r>
      <w:r w:rsidRPr="003728B7">
        <w:rPr>
          <w:rFonts w:ascii="Times New Roman" w:hAnsi="Times New Roman" w:cs="Times New Roman"/>
          <w:i/>
          <w:iCs/>
        </w:rPr>
        <w:t xml:space="preserve"> </w:t>
      </w:r>
      <w:r w:rsidRPr="003728B7">
        <w:rPr>
          <w:rFonts w:ascii="Times New Roman" w:hAnsi="Times New Roman" w:cs="Times New Roman"/>
          <w:b/>
          <w:bCs/>
          <w:i/>
          <w:iCs/>
        </w:rPr>
        <w:t>zgody</w:t>
      </w:r>
      <w:r w:rsidRPr="003728B7">
        <w:rPr>
          <w:rFonts w:ascii="Times New Roman" w:hAnsi="Times New Roman" w:cs="Times New Roman"/>
          <w:i/>
          <w:iCs/>
        </w:rPr>
        <w:t xml:space="preserve"> na przetwarzanie moich danych osobowych dla potrzeb niezbędnych do przeprowadzenia procesu Budżetu Obywatelskiego Gminy i Miasta Sianów, w tym konsultacji z mieszkańcami, dotyczących projektów zgłoszonych do budżetu obywatelskiego jako części budżetu Gminy Sianów.</w:t>
      </w:r>
    </w:p>
    <w:p w14:paraId="4C2E3B38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4A2B1F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OŚWIADCZENIE</w:t>
      </w:r>
    </w:p>
    <w:p w14:paraId="1092AD79" w14:textId="77777777" w:rsidR="00F30D44" w:rsidRPr="003728B7" w:rsidRDefault="00F30D44" w:rsidP="00F30D44">
      <w:pPr>
        <w:pStyle w:val="Default"/>
        <w:rPr>
          <w:color w:val="auto"/>
          <w:sz w:val="22"/>
          <w:szCs w:val="22"/>
        </w:rPr>
      </w:pPr>
      <w:r w:rsidRPr="003728B7">
        <w:rPr>
          <w:i/>
          <w:iCs/>
          <w:color w:val="auto"/>
        </w:rPr>
        <w:t>Składając podpis na niniejszej liście oświadczam, że jestem mieszkańcem Gminy</w:t>
      </w:r>
      <w:r>
        <w:rPr>
          <w:i/>
          <w:iCs/>
          <w:color w:val="auto"/>
        </w:rPr>
        <w:t xml:space="preserve"> i</w:t>
      </w:r>
      <w:r w:rsidRPr="003728B7">
        <w:rPr>
          <w:i/>
          <w:iCs/>
          <w:color w:val="auto"/>
        </w:rPr>
        <w:t xml:space="preserve"> Miasta Sianów</w:t>
      </w:r>
      <w:r>
        <w:rPr>
          <w:i/>
          <w:iCs/>
          <w:color w:val="auto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2870"/>
        <w:gridCol w:w="2086"/>
      </w:tblGrid>
      <w:tr w:rsidR="00F30D44" w:rsidRPr="003728B7" w14:paraId="71251E6A" w14:textId="77777777" w:rsidTr="007369FE">
        <w:tc>
          <w:tcPr>
            <w:tcW w:w="709" w:type="dxa"/>
          </w:tcPr>
          <w:p w14:paraId="6615B2C7" w14:textId="77777777" w:rsidR="00F30D44" w:rsidRPr="003728B7" w:rsidRDefault="00F30D44" w:rsidP="007369F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3402" w:type="dxa"/>
          </w:tcPr>
          <w:p w14:paraId="6978627E" w14:textId="77777777" w:rsidR="00F30D44" w:rsidRPr="003728B7" w:rsidRDefault="00F30D44" w:rsidP="007369F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2870" w:type="dxa"/>
          </w:tcPr>
          <w:p w14:paraId="4A6772AF" w14:textId="77777777" w:rsidR="00F30D44" w:rsidRPr="003728B7" w:rsidRDefault="00F30D44" w:rsidP="007369F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color w:val="auto"/>
                <w:sz w:val="22"/>
                <w:szCs w:val="22"/>
              </w:rPr>
              <w:t>Adres zamieszkania</w:t>
            </w:r>
          </w:p>
        </w:tc>
        <w:tc>
          <w:tcPr>
            <w:tcW w:w="2086" w:type="dxa"/>
          </w:tcPr>
          <w:p w14:paraId="7DA78786" w14:textId="77777777" w:rsidR="00F30D44" w:rsidRPr="003728B7" w:rsidRDefault="00F30D44" w:rsidP="007369F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color w:val="auto"/>
                <w:sz w:val="22"/>
                <w:szCs w:val="22"/>
              </w:rPr>
              <w:t>Podpis</w:t>
            </w:r>
          </w:p>
          <w:p w14:paraId="1F072BB9" w14:textId="77777777" w:rsidR="00F30D44" w:rsidRPr="003728B7" w:rsidRDefault="00F30D44" w:rsidP="007369F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F30D44" w:rsidRPr="003728B7" w14:paraId="0A1E02F4" w14:textId="77777777" w:rsidTr="007369FE">
        <w:tc>
          <w:tcPr>
            <w:tcW w:w="709" w:type="dxa"/>
          </w:tcPr>
          <w:p w14:paraId="380CA9EA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58DF54F1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0ACA80B7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15B893D2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50BA0A0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3A81AA42" w14:textId="77777777" w:rsidTr="007369FE">
        <w:tc>
          <w:tcPr>
            <w:tcW w:w="709" w:type="dxa"/>
          </w:tcPr>
          <w:p w14:paraId="3C64028A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63C22EF0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2B8F9FFB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3FF91E26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30679F6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71D56567" w14:textId="77777777" w:rsidTr="007369FE">
        <w:tc>
          <w:tcPr>
            <w:tcW w:w="709" w:type="dxa"/>
          </w:tcPr>
          <w:p w14:paraId="1B6D824A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14:paraId="532C2254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5F2DDB5D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7D45595F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8828280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4680DD7E" w14:textId="77777777" w:rsidTr="007369FE">
        <w:tc>
          <w:tcPr>
            <w:tcW w:w="709" w:type="dxa"/>
          </w:tcPr>
          <w:p w14:paraId="22A018C1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14:paraId="72E27329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7468DDEF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76170558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C34F3FB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6059FA9C" w14:textId="77777777" w:rsidTr="007369FE">
        <w:tc>
          <w:tcPr>
            <w:tcW w:w="709" w:type="dxa"/>
          </w:tcPr>
          <w:p w14:paraId="58BE079C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402" w:type="dxa"/>
          </w:tcPr>
          <w:p w14:paraId="0D36C78A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0991A0C6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32D182C7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2A92E4A3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4111537F" w14:textId="77777777" w:rsidTr="007369FE">
        <w:tc>
          <w:tcPr>
            <w:tcW w:w="709" w:type="dxa"/>
          </w:tcPr>
          <w:p w14:paraId="76F011C1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402" w:type="dxa"/>
          </w:tcPr>
          <w:p w14:paraId="72E60635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7D890B13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0D7AC06E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3934FE6C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1BB3C40E" w14:textId="77777777" w:rsidTr="007369FE">
        <w:tc>
          <w:tcPr>
            <w:tcW w:w="709" w:type="dxa"/>
          </w:tcPr>
          <w:p w14:paraId="50BCF5F1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402" w:type="dxa"/>
          </w:tcPr>
          <w:p w14:paraId="7C341156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748A1AEE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7138250D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11F26906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766731C5" w14:textId="77777777" w:rsidTr="007369FE">
        <w:tc>
          <w:tcPr>
            <w:tcW w:w="709" w:type="dxa"/>
          </w:tcPr>
          <w:p w14:paraId="5A74FB64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8.</w:t>
            </w:r>
          </w:p>
          <w:p w14:paraId="54DD0EE8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91C37B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5605206C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1DB9A7CD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6FED4BA6" w14:textId="77777777" w:rsidR="00F30D44" w:rsidRPr="003728B7" w:rsidRDefault="00F30D44" w:rsidP="00F30D44">
      <w:pPr>
        <w:ind w:left="5103"/>
        <w:rPr>
          <w:rFonts w:ascii="Times New Roman" w:hAnsi="Times New Roman" w:cs="Times New Roman"/>
          <w:b/>
          <w:bCs/>
        </w:rPr>
      </w:pPr>
    </w:p>
    <w:p w14:paraId="7D7C0D85" w14:textId="77777777" w:rsidR="00F30D44" w:rsidRPr="003728B7" w:rsidRDefault="00F30D44" w:rsidP="00F30D44">
      <w:pPr>
        <w:ind w:left="5103"/>
        <w:rPr>
          <w:rFonts w:ascii="Times New Roman" w:hAnsi="Times New Roman" w:cs="Times New Roman"/>
          <w:b/>
          <w:bCs/>
        </w:rPr>
      </w:pPr>
    </w:p>
    <w:p w14:paraId="1B1FAF04" w14:textId="77777777" w:rsidR="00F30D44" w:rsidRPr="003728B7" w:rsidRDefault="00F30D44" w:rsidP="00F30D44">
      <w:pPr>
        <w:ind w:left="5103"/>
        <w:rPr>
          <w:rFonts w:ascii="Times New Roman" w:hAnsi="Times New Roman" w:cs="Times New Roman"/>
          <w:b/>
          <w:bCs/>
        </w:rPr>
      </w:pPr>
    </w:p>
    <w:p w14:paraId="2989DE22" w14:textId="77777777" w:rsidR="00F30D44" w:rsidRPr="003728B7" w:rsidRDefault="00F30D44" w:rsidP="00F30D44">
      <w:pPr>
        <w:ind w:left="5103"/>
        <w:rPr>
          <w:rFonts w:ascii="Times New Roman" w:hAnsi="Times New Roman" w:cs="Times New Roman"/>
          <w:b/>
          <w:bCs/>
        </w:rPr>
      </w:pPr>
    </w:p>
    <w:p w14:paraId="291B823D" w14:textId="77777777" w:rsidR="00F30D44" w:rsidRPr="003728B7" w:rsidRDefault="00F30D44" w:rsidP="00F30D44">
      <w:pPr>
        <w:ind w:left="5103"/>
        <w:rPr>
          <w:rFonts w:ascii="Times New Roman" w:hAnsi="Times New Roman" w:cs="Times New Roman"/>
          <w:b/>
          <w:bCs/>
        </w:rPr>
      </w:pPr>
    </w:p>
    <w:p w14:paraId="1F60275E" w14:textId="77777777" w:rsidR="008A22D9" w:rsidRDefault="008A22D9"/>
    <w:sectPr w:rsidR="008A22D9" w:rsidSect="00E73A0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7DD02" w14:textId="77777777" w:rsidR="00AC4773" w:rsidRDefault="00AC4773" w:rsidP="00F30D44">
      <w:pPr>
        <w:spacing w:after="0" w:line="240" w:lineRule="auto"/>
      </w:pPr>
      <w:r>
        <w:separator/>
      </w:r>
    </w:p>
  </w:endnote>
  <w:endnote w:type="continuationSeparator" w:id="0">
    <w:p w14:paraId="47FDF928" w14:textId="77777777" w:rsidR="00AC4773" w:rsidRDefault="00AC4773" w:rsidP="00F3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D8993" w14:textId="77777777" w:rsidR="00AC4773" w:rsidRDefault="00AC4773" w:rsidP="00F30D44">
      <w:pPr>
        <w:spacing w:after="0" w:line="240" w:lineRule="auto"/>
      </w:pPr>
      <w:r>
        <w:separator/>
      </w:r>
    </w:p>
  </w:footnote>
  <w:footnote w:type="continuationSeparator" w:id="0">
    <w:p w14:paraId="6926DD34" w14:textId="77777777" w:rsidR="00AC4773" w:rsidRDefault="00AC4773" w:rsidP="00F30D44">
      <w:pPr>
        <w:spacing w:after="0" w:line="240" w:lineRule="auto"/>
      </w:pPr>
      <w:r>
        <w:continuationSeparator/>
      </w:r>
    </w:p>
  </w:footnote>
  <w:footnote w:id="1">
    <w:p w14:paraId="09091A34" w14:textId="77777777" w:rsidR="00F30D44" w:rsidRPr="00AF0915" w:rsidRDefault="00F30D44" w:rsidP="00F30D44">
      <w:pPr>
        <w:pStyle w:val="Tekstprzypisudolnego"/>
        <w:rPr>
          <w:rFonts w:ascii="Times New Roman" w:hAnsi="Times New Roman" w:cs="Times New Roman"/>
        </w:rPr>
      </w:pPr>
      <w:r w:rsidRPr="00AF0915">
        <w:rPr>
          <w:rStyle w:val="Odwoanieprzypisudolnego"/>
          <w:rFonts w:ascii="Times New Roman" w:hAnsi="Times New Roman" w:cs="Times New Roman"/>
        </w:rPr>
        <w:footnoteRef/>
      </w:r>
      <w:r w:rsidRPr="00AF0915">
        <w:rPr>
          <w:rFonts w:ascii="Times New Roman" w:hAnsi="Times New Roman" w:cs="Times New Roman"/>
        </w:rPr>
        <w:t xml:space="preserve"> Zaznacz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3327"/>
    <w:multiLevelType w:val="hybridMultilevel"/>
    <w:tmpl w:val="4A6C78D2"/>
    <w:lvl w:ilvl="0" w:tplc="6EF296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E8643A"/>
    <w:multiLevelType w:val="hybridMultilevel"/>
    <w:tmpl w:val="29A2A752"/>
    <w:lvl w:ilvl="0" w:tplc="88A4A602">
      <w:start w:val="1"/>
      <w:numFmt w:val="decimal"/>
      <w:lvlText w:val="%1)"/>
      <w:lvlJc w:val="left"/>
      <w:pPr>
        <w:ind w:left="1637" w:hanging="360"/>
      </w:pPr>
      <w:rPr>
        <w:rFonts w:ascii="Calibri-Italic" w:hAnsi="Calibri-Italic" w:cs="Calibri-Italic"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3D72152"/>
    <w:multiLevelType w:val="hybridMultilevel"/>
    <w:tmpl w:val="4C049B6C"/>
    <w:lvl w:ilvl="0" w:tplc="39747C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8B7703"/>
    <w:multiLevelType w:val="hybridMultilevel"/>
    <w:tmpl w:val="8FBA775E"/>
    <w:lvl w:ilvl="0" w:tplc="45CAADE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B754E"/>
    <w:multiLevelType w:val="hybridMultilevel"/>
    <w:tmpl w:val="2E66821A"/>
    <w:lvl w:ilvl="0" w:tplc="9C5E2D52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5736"/>
    <w:multiLevelType w:val="hybridMultilevel"/>
    <w:tmpl w:val="06C29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44"/>
    <w:rsid w:val="00522E94"/>
    <w:rsid w:val="006F0C0B"/>
    <w:rsid w:val="008A22D9"/>
    <w:rsid w:val="00A0483E"/>
    <w:rsid w:val="00AC4773"/>
    <w:rsid w:val="00B66152"/>
    <w:rsid w:val="00C626A7"/>
    <w:rsid w:val="00F30D44"/>
    <w:rsid w:val="00FC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5F6E"/>
  <w15:chartTrackingRefBased/>
  <w15:docId w15:val="{30842EFB-B038-4E05-87EF-01A537C1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D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0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D44"/>
    <w:pPr>
      <w:ind w:left="720"/>
      <w:contextualSpacing/>
    </w:pPr>
  </w:style>
  <w:style w:type="table" w:styleId="Tabela-Siatka">
    <w:name w:val="Table Grid"/>
    <w:basedOn w:val="Standardowy"/>
    <w:uiPriority w:val="39"/>
    <w:rsid w:val="00F3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0D4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1121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agataszewczyk</dc:creator>
  <cp:keywords/>
  <dc:description/>
  <cp:lastModifiedBy>agataszewczyk</cp:lastModifiedBy>
  <cp:revision>6</cp:revision>
  <cp:lastPrinted>2019-11-25T06:28:00Z</cp:lastPrinted>
  <dcterms:created xsi:type="dcterms:W3CDTF">2019-11-25T06:26:00Z</dcterms:created>
  <dcterms:modified xsi:type="dcterms:W3CDTF">2019-11-29T09:34:00Z</dcterms:modified>
</cp:coreProperties>
</file>